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AA" w:rsidRDefault="003268AA" w:rsidP="00895DF1">
      <w:pPr>
        <w:pStyle w:val="Balk4"/>
        <w:tabs>
          <w:tab w:val="left" w:pos="570"/>
          <w:tab w:val="left" w:pos="2160"/>
          <w:tab w:val="left" w:pos="3420"/>
          <w:tab w:val="left" w:pos="3780"/>
          <w:tab w:val="left" w:pos="4500"/>
          <w:tab w:val="center" w:pos="4652"/>
          <w:tab w:val="left" w:pos="4680"/>
          <w:tab w:val="left" w:pos="5760"/>
          <w:tab w:val="left" w:pos="6840"/>
          <w:tab w:val="left" w:pos="7740"/>
          <w:tab w:val="left" w:pos="8820"/>
          <w:tab w:val="left" w:pos="10440"/>
        </w:tabs>
        <w:ind w:right="379"/>
        <w:jc w:val="right"/>
        <w:rPr>
          <w:color w:val="auto"/>
        </w:rPr>
      </w:pPr>
    </w:p>
    <w:p w:rsidR="00895DF1" w:rsidRPr="008F1245" w:rsidRDefault="00895DF1" w:rsidP="00895DF1">
      <w:pPr>
        <w:pStyle w:val="Balk4"/>
        <w:tabs>
          <w:tab w:val="left" w:pos="570"/>
          <w:tab w:val="left" w:pos="2160"/>
          <w:tab w:val="left" w:pos="3420"/>
          <w:tab w:val="left" w:pos="3780"/>
          <w:tab w:val="left" w:pos="4500"/>
          <w:tab w:val="center" w:pos="4652"/>
          <w:tab w:val="left" w:pos="4680"/>
          <w:tab w:val="left" w:pos="5760"/>
          <w:tab w:val="left" w:pos="6840"/>
          <w:tab w:val="left" w:pos="7740"/>
          <w:tab w:val="left" w:pos="8820"/>
          <w:tab w:val="left" w:pos="10440"/>
        </w:tabs>
        <w:ind w:right="379"/>
        <w:jc w:val="right"/>
        <w:rPr>
          <w:b/>
          <w:color w:val="auto"/>
        </w:rPr>
      </w:pPr>
      <w:r w:rsidRPr="008F1245">
        <w:rPr>
          <w:b/>
          <w:color w:val="auto"/>
        </w:rPr>
        <w:t>Ek-1</w:t>
      </w:r>
    </w:p>
    <w:p w:rsidR="00F43BB3" w:rsidRDefault="00F43BB3" w:rsidP="00F43BB3">
      <w:pPr>
        <w:pStyle w:val="Balk4"/>
        <w:tabs>
          <w:tab w:val="left" w:pos="570"/>
          <w:tab w:val="left" w:pos="2160"/>
          <w:tab w:val="left" w:pos="3420"/>
          <w:tab w:val="left" w:pos="3780"/>
          <w:tab w:val="left" w:pos="4500"/>
          <w:tab w:val="center" w:pos="4652"/>
          <w:tab w:val="left" w:pos="4680"/>
          <w:tab w:val="left" w:pos="5760"/>
          <w:tab w:val="left" w:pos="6840"/>
          <w:tab w:val="left" w:pos="7740"/>
          <w:tab w:val="left" w:pos="8820"/>
          <w:tab w:val="left" w:pos="10440"/>
        </w:tabs>
        <w:ind w:right="379"/>
        <w:rPr>
          <w:color w:val="FF0000"/>
        </w:rPr>
      </w:pPr>
      <w:r>
        <w:rPr>
          <w:color w:val="FF0000"/>
        </w:rPr>
        <w:t xml:space="preserve">   </w:t>
      </w:r>
    </w:p>
    <w:p w:rsidR="00270505" w:rsidRPr="00895DF1" w:rsidRDefault="00F43BB3" w:rsidP="00F43BB3">
      <w:pPr>
        <w:pStyle w:val="Balk4"/>
        <w:tabs>
          <w:tab w:val="left" w:pos="570"/>
          <w:tab w:val="left" w:pos="2160"/>
          <w:tab w:val="left" w:pos="3420"/>
          <w:tab w:val="left" w:pos="3780"/>
          <w:tab w:val="left" w:pos="4500"/>
          <w:tab w:val="center" w:pos="4652"/>
          <w:tab w:val="left" w:pos="4680"/>
          <w:tab w:val="left" w:pos="5760"/>
          <w:tab w:val="left" w:pos="6840"/>
          <w:tab w:val="left" w:pos="7740"/>
          <w:tab w:val="left" w:pos="8820"/>
          <w:tab w:val="left" w:pos="10440"/>
        </w:tabs>
        <w:ind w:right="379"/>
        <w:rPr>
          <w:color w:val="FF0000"/>
        </w:rPr>
      </w:pPr>
      <w:r>
        <w:rPr>
          <w:color w:val="FF0000"/>
        </w:rPr>
        <w:t xml:space="preserve">    </w:t>
      </w:r>
      <w:r w:rsidR="00895DF1" w:rsidRPr="00895DF1">
        <w:rPr>
          <w:color w:val="FF0000"/>
        </w:rPr>
        <w:t>İLAN</w:t>
      </w:r>
    </w:p>
    <w:p w:rsidR="00895DF1" w:rsidRDefault="00895DF1" w:rsidP="00F43BB3">
      <w:pPr>
        <w:jc w:val="center"/>
      </w:pPr>
    </w:p>
    <w:p w:rsidR="00895DF1" w:rsidRPr="003268AA" w:rsidRDefault="00895DF1" w:rsidP="00F43BB3">
      <w:pPr>
        <w:jc w:val="center"/>
        <w:rPr>
          <w:b/>
        </w:rPr>
      </w:pPr>
      <w:r w:rsidRPr="003268AA">
        <w:rPr>
          <w:b/>
        </w:rPr>
        <w:t>T.C.</w:t>
      </w:r>
    </w:p>
    <w:p w:rsidR="00895DF1" w:rsidRPr="003268AA" w:rsidRDefault="003268AA" w:rsidP="00F43BB3">
      <w:pPr>
        <w:jc w:val="center"/>
        <w:rPr>
          <w:b/>
        </w:rPr>
      </w:pPr>
      <w:r w:rsidRPr="003268AA">
        <w:rPr>
          <w:b/>
        </w:rPr>
        <w:t>ÇAMLIDERE</w:t>
      </w:r>
      <w:r w:rsidR="00895DF1" w:rsidRPr="003268AA">
        <w:rPr>
          <w:b/>
        </w:rPr>
        <w:t xml:space="preserve"> KAYMAKAMLIĞI</w:t>
      </w:r>
    </w:p>
    <w:p w:rsidR="00895DF1" w:rsidRPr="00895DF1" w:rsidRDefault="00895DF1" w:rsidP="00F43BB3">
      <w:pPr>
        <w:jc w:val="center"/>
      </w:pPr>
      <w:r>
        <w:t>(</w:t>
      </w:r>
      <w:r w:rsidR="003268AA">
        <w:t>Çamlıdere</w:t>
      </w:r>
      <w:r>
        <w:t xml:space="preserve"> İlçe Milli Eğitim Müdürlüğü)</w:t>
      </w:r>
    </w:p>
    <w:p w:rsidR="00B13F25" w:rsidRDefault="00B13F25" w:rsidP="00F43BB3">
      <w:pPr>
        <w:jc w:val="center"/>
        <w:rPr>
          <w:szCs w:val="20"/>
        </w:rPr>
      </w:pPr>
    </w:p>
    <w:p w:rsidR="00895DF1" w:rsidRDefault="00895DF1" w:rsidP="00601FD4">
      <w:pPr>
        <w:rPr>
          <w:szCs w:val="20"/>
        </w:rPr>
      </w:pPr>
    </w:p>
    <w:p w:rsidR="00895DF1" w:rsidRPr="00895DF1" w:rsidRDefault="00895DF1" w:rsidP="00A801C8">
      <w:pPr>
        <w:spacing w:after="240"/>
        <w:jc w:val="both"/>
        <w:rPr>
          <w:szCs w:val="20"/>
        </w:rPr>
      </w:pPr>
      <w:r>
        <w:rPr>
          <w:szCs w:val="20"/>
        </w:rPr>
        <w:tab/>
      </w:r>
      <w:r w:rsidR="003268AA">
        <w:rPr>
          <w:b/>
          <w:szCs w:val="20"/>
        </w:rPr>
        <w:t>Çamlıdere</w:t>
      </w:r>
      <w:r>
        <w:rPr>
          <w:b/>
          <w:szCs w:val="20"/>
        </w:rPr>
        <w:t xml:space="preserve"> Halk Eğitimi Merkezi Müdürlüğünde </w:t>
      </w:r>
      <w:r w:rsidR="00BC74FA">
        <w:rPr>
          <w:szCs w:val="20"/>
        </w:rPr>
        <w:t>2019-2020</w:t>
      </w:r>
      <w:r>
        <w:rPr>
          <w:szCs w:val="20"/>
        </w:rPr>
        <w:t xml:space="preserve"> Eğitim Öğretim Yılında açılacak Kurs Programlarında görevlendirilmek üzere Ücretli Usta Öğretici talepleri </w:t>
      </w:r>
      <w:r w:rsidR="003268AA">
        <w:rPr>
          <w:szCs w:val="20"/>
        </w:rPr>
        <w:t xml:space="preserve">alınacaktır. Başvuru işlemleri </w:t>
      </w:r>
      <w:r w:rsidR="00BC74FA">
        <w:rPr>
          <w:szCs w:val="20"/>
        </w:rPr>
        <w:t>09 Eylül- 24</w:t>
      </w:r>
      <w:r w:rsidR="00812AC4">
        <w:rPr>
          <w:szCs w:val="20"/>
        </w:rPr>
        <w:t xml:space="preserve"> </w:t>
      </w:r>
      <w:r w:rsidR="00BC74FA">
        <w:rPr>
          <w:szCs w:val="20"/>
        </w:rPr>
        <w:t>Eylül</w:t>
      </w:r>
      <w:r w:rsidR="00812AC4">
        <w:rPr>
          <w:szCs w:val="20"/>
        </w:rPr>
        <w:t xml:space="preserve"> 2019</w:t>
      </w:r>
      <w:r>
        <w:rPr>
          <w:szCs w:val="20"/>
        </w:rPr>
        <w:t xml:space="preserve"> tarihleri arasında Ek-2 Ücretli Başvuru Değerlendirme Formuna esas belgeler ve Dilekçe ile görev almak istenilen kuruma yapılacaktır.</w:t>
      </w:r>
    </w:p>
    <w:p w:rsidR="00A801C8" w:rsidRDefault="00A801C8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52333C">
      <w:pPr>
        <w:spacing w:after="240"/>
        <w:jc w:val="both"/>
        <w:rPr>
          <w:szCs w:val="20"/>
        </w:rPr>
      </w:pPr>
      <w:r w:rsidRPr="0052333C">
        <w:rPr>
          <w:b/>
          <w:szCs w:val="20"/>
        </w:rPr>
        <w:t>NOT:</w:t>
      </w:r>
      <w:r>
        <w:rPr>
          <w:szCs w:val="20"/>
        </w:rPr>
        <w:t xml:space="preserve"> Başvurular </w:t>
      </w:r>
      <w:r w:rsidR="003268AA">
        <w:rPr>
          <w:szCs w:val="20"/>
        </w:rPr>
        <w:t>Çamlıdere</w:t>
      </w:r>
      <w:r>
        <w:rPr>
          <w:szCs w:val="20"/>
        </w:rPr>
        <w:t xml:space="preserve"> Halk Eğitimi Merkezi Müdürlüğüne şahsen yapılacaktır. </w:t>
      </w: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E114AF" w:rsidRDefault="00E114AF">
      <w:pPr>
        <w:spacing w:after="240"/>
        <w:jc w:val="both"/>
        <w:rPr>
          <w:szCs w:val="20"/>
        </w:rPr>
      </w:pPr>
    </w:p>
    <w:p w:rsidR="008F1245" w:rsidRDefault="008F1245" w:rsidP="00E114AF">
      <w:pPr>
        <w:spacing w:after="240"/>
        <w:jc w:val="right"/>
        <w:rPr>
          <w:b/>
          <w:szCs w:val="20"/>
        </w:rPr>
      </w:pPr>
    </w:p>
    <w:p w:rsidR="00E114AF" w:rsidRPr="00E114AF" w:rsidRDefault="00E114AF" w:rsidP="00E114AF">
      <w:pPr>
        <w:spacing w:after="240"/>
        <w:jc w:val="right"/>
        <w:rPr>
          <w:b/>
          <w:szCs w:val="20"/>
        </w:rPr>
      </w:pPr>
      <w:r w:rsidRPr="00E114AF">
        <w:rPr>
          <w:b/>
          <w:szCs w:val="20"/>
        </w:rPr>
        <w:t>Ek-2</w:t>
      </w:r>
    </w:p>
    <w:p w:rsidR="00E114AF" w:rsidRPr="00D975CE" w:rsidRDefault="00E114AF" w:rsidP="00E114AF">
      <w:pPr>
        <w:spacing w:after="240"/>
        <w:jc w:val="center"/>
        <w:rPr>
          <w:b/>
          <w:sz w:val="28"/>
          <w:szCs w:val="28"/>
        </w:rPr>
      </w:pPr>
      <w:r w:rsidRPr="00D975CE">
        <w:rPr>
          <w:b/>
          <w:sz w:val="28"/>
          <w:szCs w:val="28"/>
        </w:rPr>
        <w:t>ÜCRETLİ USTA ÖĞRETİCİ BAŞVURU DEĞERLENDİRME FORMU</w:t>
      </w:r>
    </w:p>
    <w:tbl>
      <w:tblPr>
        <w:tblStyle w:val="TabloKlavuzu"/>
        <w:tblW w:w="9606" w:type="dxa"/>
        <w:tblLook w:val="04A0"/>
      </w:tblPr>
      <w:tblGrid>
        <w:gridCol w:w="2235"/>
        <w:gridCol w:w="6378"/>
        <w:gridCol w:w="993"/>
      </w:tblGrid>
      <w:tr w:rsidR="00C37D26" w:rsidTr="00C37D26">
        <w:tc>
          <w:tcPr>
            <w:tcW w:w="2235" w:type="dxa"/>
            <w:vMerge w:val="restart"/>
            <w:vAlign w:val="center"/>
          </w:tcPr>
          <w:p w:rsidR="00C37D26" w:rsidRPr="00C37D26" w:rsidRDefault="00C37D26" w:rsidP="00C37D26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26">
              <w:rPr>
                <w:rFonts w:ascii="Times New Roman" w:hAnsi="Times New Roman"/>
                <w:b/>
                <w:sz w:val="24"/>
                <w:szCs w:val="24"/>
              </w:rPr>
              <w:t>ALANINDA EĞİTİM</w:t>
            </w:r>
          </w:p>
          <w:p w:rsidR="00C37D26" w:rsidRPr="00E114AF" w:rsidRDefault="00C37D26" w:rsidP="00C37D2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(Bu bölümden sadece biri değerlendirilecektir.)</w:t>
            </w:r>
          </w:p>
        </w:tc>
        <w:tc>
          <w:tcPr>
            <w:tcW w:w="6378" w:type="dxa"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114AF">
              <w:rPr>
                <w:rFonts w:ascii="Times New Roman" w:hAnsi="Times New Roman"/>
                <w:sz w:val="24"/>
                <w:szCs w:val="24"/>
              </w:rPr>
              <w:t>Doktora</w:t>
            </w:r>
          </w:p>
        </w:tc>
        <w:tc>
          <w:tcPr>
            <w:tcW w:w="993" w:type="dxa"/>
            <w:vAlign w:val="center"/>
          </w:tcPr>
          <w:p w:rsidR="00C37D26" w:rsidRPr="00E114AF" w:rsidRDefault="00C37D26" w:rsidP="00C37D2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37D26" w:rsidTr="00C37D26">
        <w:tc>
          <w:tcPr>
            <w:tcW w:w="2235" w:type="dxa"/>
            <w:vMerge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Tezli Yüksek Lisans</w:t>
            </w:r>
          </w:p>
        </w:tc>
        <w:tc>
          <w:tcPr>
            <w:tcW w:w="993" w:type="dxa"/>
            <w:vAlign w:val="center"/>
          </w:tcPr>
          <w:p w:rsidR="00C37D26" w:rsidRPr="00E114AF" w:rsidRDefault="00C37D26" w:rsidP="00C37D2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37D26" w:rsidTr="00C37D26">
        <w:tc>
          <w:tcPr>
            <w:tcW w:w="2235" w:type="dxa"/>
            <w:vMerge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Lisans+Pedogojik Formasyon/Tezsiz Yüksek Lisans</w:t>
            </w:r>
          </w:p>
        </w:tc>
        <w:tc>
          <w:tcPr>
            <w:tcW w:w="993" w:type="dxa"/>
            <w:vAlign w:val="center"/>
          </w:tcPr>
          <w:p w:rsidR="00C37D26" w:rsidRPr="00E114AF" w:rsidRDefault="00C37D26" w:rsidP="00C37D2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37D26" w:rsidTr="00C37D26">
        <w:tc>
          <w:tcPr>
            <w:tcW w:w="2235" w:type="dxa"/>
            <w:vMerge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Lisans</w:t>
            </w:r>
          </w:p>
        </w:tc>
        <w:tc>
          <w:tcPr>
            <w:tcW w:w="993" w:type="dxa"/>
            <w:vAlign w:val="center"/>
          </w:tcPr>
          <w:p w:rsidR="00C37D26" w:rsidRPr="00E114AF" w:rsidRDefault="00C37D26" w:rsidP="00C37D2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7D26" w:rsidTr="00C37D26">
        <w:tc>
          <w:tcPr>
            <w:tcW w:w="2235" w:type="dxa"/>
            <w:vMerge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 Lisans</w:t>
            </w:r>
          </w:p>
        </w:tc>
        <w:tc>
          <w:tcPr>
            <w:tcW w:w="993" w:type="dxa"/>
            <w:vAlign w:val="center"/>
          </w:tcPr>
          <w:p w:rsidR="00C37D26" w:rsidRPr="00E114AF" w:rsidRDefault="00C37D26" w:rsidP="00C37D2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7D26" w:rsidTr="00C37D26">
        <w:tc>
          <w:tcPr>
            <w:tcW w:w="2235" w:type="dxa"/>
            <w:vMerge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C37D26" w:rsidRPr="00E114AF" w:rsidRDefault="00C37D26" w:rsidP="00C37D2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Ustalık Belgesi/Meslek Lisesi Diploması/4.Seviye Kurs Bitirme Belgesi/4.Seviye Mesleki Yeterlilik Belgesi</w:t>
            </w:r>
          </w:p>
        </w:tc>
        <w:tc>
          <w:tcPr>
            <w:tcW w:w="993" w:type="dxa"/>
            <w:vAlign w:val="center"/>
          </w:tcPr>
          <w:p w:rsidR="00C37D26" w:rsidRPr="00E114AF" w:rsidRDefault="00C37D26" w:rsidP="00C37D2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7D26" w:rsidTr="00C37D26">
        <w:tc>
          <w:tcPr>
            <w:tcW w:w="2235" w:type="dxa"/>
            <w:vMerge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D975CE" w:rsidRDefault="00D975CE" w:rsidP="00C37D26">
            <w:pPr>
              <w:spacing w:after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D26" w:rsidRPr="00C37D26" w:rsidRDefault="00C37D26" w:rsidP="00C37D26">
            <w:pPr>
              <w:spacing w:after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7D26">
              <w:rPr>
                <w:rFonts w:ascii="Times New Roman" w:hAnsi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993" w:type="dxa"/>
            <w:vAlign w:val="center"/>
          </w:tcPr>
          <w:p w:rsidR="00D975CE" w:rsidRDefault="00D975CE" w:rsidP="00C37D26">
            <w:pPr>
              <w:spacing w:after="24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37D26" w:rsidRPr="00C37D26" w:rsidRDefault="00C37D26" w:rsidP="00C37D26">
            <w:pPr>
              <w:spacing w:after="24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C37D26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  <w:tr w:rsidR="00C37D26" w:rsidTr="00C37D26">
        <w:tc>
          <w:tcPr>
            <w:tcW w:w="2235" w:type="dxa"/>
            <w:vMerge w:val="restart"/>
            <w:vAlign w:val="center"/>
          </w:tcPr>
          <w:p w:rsidR="00C37D26" w:rsidRPr="00C37D26" w:rsidRDefault="00C37D26" w:rsidP="00C37D26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26">
              <w:rPr>
                <w:rFonts w:ascii="Times New Roman" w:hAnsi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378" w:type="dxa"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 yıl için (1) bir puan  (yıl 180 iş günü üzerinden hesaplanır)</w:t>
            </w:r>
          </w:p>
        </w:tc>
        <w:tc>
          <w:tcPr>
            <w:tcW w:w="993" w:type="dxa"/>
            <w:vAlign w:val="center"/>
          </w:tcPr>
          <w:p w:rsidR="00C37D26" w:rsidRPr="00E114AF" w:rsidRDefault="00C37D26" w:rsidP="00E114A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26" w:rsidRPr="00E114AF" w:rsidTr="00C37D26">
        <w:tc>
          <w:tcPr>
            <w:tcW w:w="2235" w:type="dxa"/>
            <w:vMerge/>
          </w:tcPr>
          <w:p w:rsidR="00C37D26" w:rsidRPr="00E114AF" w:rsidRDefault="00C37D26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975CE" w:rsidRDefault="00D975CE" w:rsidP="00C37D26">
            <w:pPr>
              <w:spacing w:after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D26" w:rsidRPr="00C37D26" w:rsidRDefault="00C37D26" w:rsidP="00C37D26">
            <w:pPr>
              <w:spacing w:after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HİZMET/İŞ DENEYİM PUANI TOPLAMI</w:t>
            </w:r>
          </w:p>
        </w:tc>
        <w:tc>
          <w:tcPr>
            <w:tcW w:w="993" w:type="dxa"/>
          </w:tcPr>
          <w:p w:rsidR="00D975CE" w:rsidRDefault="00D975CE" w:rsidP="00C37D26">
            <w:pPr>
              <w:spacing w:after="24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37D26" w:rsidRPr="00C37D26" w:rsidRDefault="00C37D26" w:rsidP="00C37D26">
            <w:pPr>
              <w:spacing w:after="24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C37D26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</w:tr>
      <w:tr w:rsidR="00C37D26" w:rsidRPr="00E114AF" w:rsidTr="00C37D26">
        <w:tc>
          <w:tcPr>
            <w:tcW w:w="2235" w:type="dxa"/>
            <w:vMerge w:val="restart"/>
          </w:tcPr>
          <w:p w:rsidR="00C37D26" w:rsidRDefault="00C37D26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C37D26" w:rsidRDefault="00C37D26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C37D26" w:rsidRDefault="00C37D26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C37D26" w:rsidRPr="00C37D26" w:rsidRDefault="00C37D26" w:rsidP="00C37D26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26">
              <w:rPr>
                <w:rFonts w:ascii="Times New Roman" w:hAnsi="Times New Roman"/>
                <w:b/>
                <w:sz w:val="24"/>
                <w:szCs w:val="24"/>
              </w:rPr>
              <w:t>EK PUAN</w:t>
            </w:r>
          </w:p>
        </w:tc>
        <w:tc>
          <w:tcPr>
            <w:tcW w:w="6378" w:type="dxa"/>
          </w:tcPr>
          <w:p w:rsidR="00C37D26" w:rsidRPr="00E114AF" w:rsidRDefault="00D975CE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 Öğreticilik Belgesi</w:t>
            </w:r>
          </w:p>
        </w:tc>
        <w:tc>
          <w:tcPr>
            <w:tcW w:w="993" w:type="dxa"/>
          </w:tcPr>
          <w:p w:rsidR="00C37D26" w:rsidRPr="00E114AF" w:rsidRDefault="00D975CE" w:rsidP="00D975CE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7D26" w:rsidRPr="00E114AF" w:rsidTr="00C37D26">
        <w:tc>
          <w:tcPr>
            <w:tcW w:w="2235" w:type="dxa"/>
            <w:vMerge/>
          </w:tcPr>
          <w:p w:rsidR="00C37D26" w:rsidRPr="00E114AF" w:rsidRDefault="00C37D26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37D26" w:rsidRPr="00E114AF" w:rsidRDefault="00D975CE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Uluslararası Yarışma ilk (3) üç derece (en fazla (1) bir adet)</w:t>
            </w:r>
          </w:p>
        </w:tc>
        <w:tc>
          <w:tcPr>
            <w:tcW w:w="993" w:type="dxa"/>
          </w:tcPr>
          <w:p w:rsidR="00C37D26" w:rsidRPr="00E114AF" w:rsidRDefault="00D975CE" w:rsidP="00D975CE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7D26" w:rsidRPr="00E114AF" w:rsidTr="00C37D26">
        <w:tc>
          <w:tcPr>
            <w:tcW w:w="2235" w:type="dxa"/>
            <w:vMerge/>
          </w:tcPr>
          <w:p w:rsidR="00C37D26" w:rsidRPr="00E114AF" w:rsidRDefault="00C37D26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37D26" w:rsidRPr="00E114AF" w:rsidRDefault="00D975CE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Resmi Ulusal yarışma ilk (3) üç derece (en fazla (19 bir adet)</w:t>
            </w:r>
          </w:p>
        </w:tc>
        <w:tc>
          <w:tcPr>
            <w:tcW w:w="993" w:type="dxa"/>
          </w:tcPr>
          <w:p w:rsidR="00C37D26" w:rsidRPr="00E114AF" w:rsidRDefault="00D975CE" w:rsidP="00D975CE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7D26" w:rsidRPr="00E114AF" w:rsidTr="00C37D26">
        <w:tc>
          <w:tcPr>
            <w:tcW w:w="2235" w:type="dxa"/>
            <w:vMerge/>
          </w:tcPr>
          <w:p w:rsidR="00C37D26" w:rsidRPr="00E114AF" w:rsidRDefault="00C37D26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37D26" w:rsidRPr="00E114AF" w:rsidRDefault="00D975CE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Üstün Başarı Belgesi (en fazla (1) bir adet)</w:t>
            </w:r>
          </w:p>
        </w:tc>
        <w:tc>
          <w:tcPr>
            <w:tcW w:w="993" w:type="dxa"/>
          </w:tcPr>
          <w:p w:rsidR="00C37D26" w:rsidRPr="00E114AF" w:rsidRDefault="00D975CE" w:rsidP="00D975CE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7D26" w:rsidRPr="00E114AF" w:rsidTr="00C37D26">
        <w:tc>
          <w:tcPr>
            <w:tcW w:w="2235" w:type="dxa"/>
            <w:vMerge/>
          </w:tcPr>
          <w:p w:rsidR="00C37D26" w:rsidRPr="00E114AF" w:rsidRDefault="00C37D26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37D26" w:rsidRPr="00E114AF" w:rsidRDefault="00D975CE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Başarı Belgesi (en fazla (1) bir adet)</w:t>
            </w:r>
          </w:p>
        </w:tc>
        <w:tc>
          <w:tcPr>
            <w:tcW w:w="993" w:type="dxa"/>
          </w:tcPr>
          <w:p w:rsidR="00C37D26" w:rsidRPr="00E114AF" w:rsidRDefault="00D975CE" w:rsidP="00D975CE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D26" w:rsidRPr="00E114AF" w:rsidTr="00C37D26">
        <w:tc>
          <w:tcPr>
            <w:tcW w:w="2235" w:type="dxa"/>
            <w:vMerge/>
          </w:tcPr>
          <w:p w:rsidR="00C37D26" w:rsidRPr="00E114AF" w:rsidRDefault="00C37D26" w:rsidP="008632F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975CE" w:rsidRDefault="00D975CE" w:rsidP="00C37D26">
            <w:pPr>
              <w:spacing w:after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D26" w:rsidRPr="00C37D26" w:rsidRDefault="00C37D26" w:rsidP="00C37D26">
            <w:pPr>
              <w:spacing w:after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993" w:type="dxa"/>
          </w:tcPr>
          <w:p w:rsidR="00D975CE" w:rsidRDefault="00D975CE" w:rsidP="00D975CE">
            <w:pPr>
              <w:spacing w:after="24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37D26" w:rsidRPr="00C37D26" w:rsidRDefault="00D975CE" w:rsidP="00D975CE">
            <w:pPr>
              <w:spacing w:after="24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</w:tr>
      <w:tr w:rsidR="00C37D26" w:rsidRPr="00E114AF" w:rsidTr="00526E3A">
        <w:tc>
          <w:tcPr>
            <w:tcW w:w="8613" w:type="dxa"/>
            <w:gridSpan w:val="2"/>
          </w:tcPr>
          <w:p w:rsidR="00D975CE" w:rsidRDefault="00D975CE" w:rsidP="00C37D26">
            <w:pPr>
              <w:spacing w:after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D26" w:rsidRPr="00C37D26" w:rsidRDefault="00C37D26" w:rsidP="00C37D26">
            <w:pPr>
              <w:spacing w:after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993" w:type="dxa"/>
          </w:tcPr>
          <w:p w:rsidR="00D975CE" w:rsidRDefault="00D975CE" w:rsidP="00D975CE">
            <w:pPr>
              <w:spacing w:after="24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37D26" w:rsidRPr="00C37D26" w:rsidRDefault="00D975CE" w:rsidP="00D975CE">
            <w:pPr>
              <w:spacing w:after="24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100</w:t>
            </w:r>
          </w:p>
        </w:tc>
      </w:tr>
    </w:tbl>
    <w:p w:rsidR="00D17C05" w:rsidRPr="00895DF1" w:rsidRDefault="00D17C05">
      <w:pPr>
        <w:spacing w:after="240"/>
        <w:jc w:val="both"/>
        <w:rPr>
          <w:szCs w:val="20"/>
        </w:rPr>
      </w:pPr>
    </w:p>
    <w:sectPr w:rsidR="00D17C05" w:rsidRPr="00895DF1" w:rsidSect="003268AA">
      <w:headerReference w:type="default" r:id="rId7"/>
      <w:footerReference w:type="default" r:id="rId8"/>
      <w:pgSz w:w="11906" w:h="16838"/>
      <w:pgMar w:top="284" w:right="1133" w:bottom="1440" w:left="1080" w:header="283" w:footer="283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57" w:rsidRDefault="00184057">
      <w:r>
        <w:separator/>
      </w:r>
    </w:p>
  </w:endnote>
  <w:endnote w:type="continuationSeparator" w:id="1">
    <w:p w:rsidR="00184057" w:rsidRDefault="0018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AA" w:rsidRPr="003268AA" w:rsidRDefault="003268AA" w:rsidP="003268AA">
    <w:pPr>
      <w:pStyle w:val="Altbilgi"/>
      <w:rPr>
        <w:sz w:val="20"/>
        <w:szCs w:val="20"/>
      </w:rPr>
    </w:pPr>
    <w:r w:rsidRPr="003268AA">
      <w:rPr>
        <w:sz w:val="20"/>
        <w:szCs w:val="20"/>
      </w:rPr>
      <w:t>Halk Eğitimi Merkezi Müdürlüğü  Çamlıdere/ANKARA                                  Telefon:0312 753 10 21</w:t>
    </w:r>
  </w:p>
  <w:p w:rsidR="003268AA" w:rsidRPr="003268AA" w:rsidRDefault="003268AA" w:rsidP="003268AA">
    <w:pPr>
      <w:pStyle w:val="Altbilgi"/>
      <w:rPr>
        <w:sz w:val="20"/>
        <w:szCs w:val="20"/>
      </w:rPr>
    </w:pPr>
    <w:r w:rsidRPr="003268AA">
      <w:rPr>
        <w:sz w:val="20"/>
        <w:szCs w:val="20"/>
      </w:rPr>
      <w:t>e-posta: camliderehalkegitimimerkezi@gmail.com                                            Belge Geçer :0312 753 10 21</w:t>
    </w:r>
  </w:p>
  <w:p w:rsidR="007D09B0" w:rsidRPr="003268AA" w:rsidRDefault="003268AA" w:rsidP="003268AA">
    <w:pPr>
      <w:pStyle w:val="Altbilgi"/>
      <w:rPr>
        <w:sz w:val="20"/>
        <w:szCs w:val="20"/>
      </w:rPr>
    </w:pPr>
    <w:r w:rsidRPr="003268AA">
      <w:rPr>
        <w:sz w:val="20"/>
        <w:szCs w:val="20"/>
      </w:rPr>
      <w:t>119316@meb.k.12.tr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57" w:rsidRDefault="00184057">
      <w:r>
        <w:separator/>
      </w:r>
    </w:p>
  </w:footnote>
  <w:footnote w:type="continuationSeparator" w:id="1">
    <w:p w:rsidR="00184057" w:rsidRDefault="00184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8A" w:rsidRDefault="00A2505F" w:rsidP="003268AA">
    <w:pPr>
      <w:pStyle w:val="stbilgi"/>
      <w:tabs>
        <w:tab w:val="clear" w:pos="9072"/>
        <w:tab w:val="left" w:pos="7575"/>
      </w:tabs>
    </w:pPr>
    <w:r>
      <w:t xml:space="preserve">  </w:t>
    </w:r>
    <w:r>
      <w:rPr>
        <w:noProof/>
      </w:rPr>
      <w:drawing>
        <wp:inline distT="0" distB="0" distL="0" distR="0">
          <wp:extent cx="1080000" cy="1080000"/>
          <wp:effectExtent l="0" t="0" r="0" b="0"/>
          <wp:docPr id="2" name="Resim 2" descr="C:\Users\Lenova\Desktop\USTA ÖĞRETİCİ İLANI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a\Desktop\USTA ÖĞRETİCİ İLANI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638A">
      <w:t xml:space="preserve">                  </w:t>
    </w:r>
    <w:r w:rsidR="003268AA">
      <w:t xml:space="preserve">  </w:t>
    </w:r>
    <w:r w:rsidR="006B0A2A">
      <w:t xml:space="preserve">     </w:t>
    </w:r>
    <w:r w:rsidR="0085638A">
      <w:t xml:space="preserve">    </w:t>
    </w:r>
    <w:r w:rsidR="00E66F51">
      <w:rPr>
        <w:noProof/>
      </w:rPr>
      <w:drawing>
        <wp:inline distT="0" distB="0" distL="0" distR="0">
          <wp:extent cx="1080000" cy="1001970"/>
          <wp:effectExtent l="19050" t="0" r="5850" b="0"/>
          <wp:docPr id="1" name="Resim 2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0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68AA">
      <w:t xml:space="preserve">                                       </w:t>
    </w:r>
    <w:r w:rsidR="003268AA" w:rsidRPr="003268AA">
      <w:rPr>
        <w:noProof/>
      </w:rPr>
      <w:drawing>
        <wp:inline distT="0" distB="0" distL="0" distR="0">
          <wp:extent cx="1080000" cy="1080000"/>
          <wp:effectExtent l="19050" t="0" r="5850" b="0"/>
          <wp:docPr id="7" name="Resim 3" descr="C:\Users\Lenova\Desktop\USTA ÖĞRETİCİ İLANI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a\Desktop\USTA ÖĞRETİCİ İLANI\indir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3E90"/>
    <w:multiLevelType w:val="hybridMultilevel"/>
    <w:tmpl w:val="C8AC18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AF73F2"/>
    <w:rsid w:val="00005E8E"/>
    <w:rsid w:val="00031666"/>
    <w:rsid w:val="00035BB3"/>
    <w:rsid w:val="00046960"/>
    <w:rsid w:val="0006034D"/>
    <w:rsid w:val="0007272A"/>
    <w:rsid w:val="00072E01"/>
    <w:rsid w:val="000813E0"/>
    <w:rsid w:val="00090970"/>
    <w:rsid w:val="000A018E"/>
    <w:rsid w:val="000B3D31"/>
    <w:rsid w:val="000C213E"/>
    <w:rsid w:val="000C39CC"/>
    <w:rsid w:val="000C6C8A"/>
    <w:rsid w:val="000C7ADA"/>
    <w:rsid w:val="000D0262"/>
    <w:rsid w:val="000D5920"/>
    <w:rsid w:val="000E6E1A"/>
    <w:rsid w:val="001003C0"/>
    <w:rsid w:val="00102FF1"/>
    <w:rsid w:val="00113981"/>
    <w:rsid w:val="00115A24"/>
    <w:rsid w:val="001174E9"/>
    <w:rsid w:val="001219CE"/>
    <w:rsid w:val="00136852"/>
    <w:rsid w:val="00144912"/>
    <w:rsid w:val="001514A3"/>
    <w:rsid w:val="00154CDD"/>
    <w:rsid w:val="001704EE"/>
    <w:rsid w:val="001730CA"/>
    <w:rsid w:val="001807BE"/>
    <w:rsid w:val="00184057"/>
    <w:rsid w:val="001879E4"/>
    <w:rsid w:val="0019217A"/>
    <w:rsid w:val="001A4ACF"/>
    <w:rsid w:val="001C01DF"/>
    <w:rsid w:val="001D37DB"/>
    <w:rsid w:val="001D397B"/>
    <w:rsid w:val="001D6468"/>
    <w:rsid w:val="001E037A"/>
    <w:rsid w:val="001E3272"/>
    <w:rsid w:val="001E40C1"/>
    <w:rsid w:val="001E4AAF"/>
    <w:rsid w:val="001F0D53"/>
    <w:rsid w:val="0020574A"/>
    <w:rsid w:val="0021145F"/>
    <w:rsid w:val="00211B81"/>
    <w:rsid w:val="00213FB8"/>
    <w:rsid w:val="00225BC5"/>
    <w:rsid w:val="00231D37"/>
    <w:rsid w:val="002326FC"/>
    <w:rsid w:val="00241071"/>
    <w:rsid w:val="002440FB"/>
    <w:rsid w:val="002660D5"/>
    <w:rsid w:val="00270505"/>
    <w:rsid w:val="002714DB"/>
    <w:rsid w:val="00274DA4"/>
    <w:rsid w:val="002804A4"/>
    <w:rsid w:val="00283280"/>
    <w:rsid w:val="0029130E"/>
    <w:rsid w:val="002A42B4"/>
    <w:rsid w:val="002C1CB4"/>
    <w:rsid w:val="002C2E20"/>
    <w:rsid w:val="002C6C49"/>
    <w:rsid w:val="002E143B"/>
    <w:rsid w:val="002E217D"/>
    <w:rsid w:val="002E5DF2"/>
    <w:rsid w:val="002F09A2"/>
    <w:rsid w:val="002F5945"/>
    <w:rsid w:val="00300824"/>
    <w:rsid w:val="00313300"/>
    <w:rsid w:val="0032493C"/>
    <w:rsid w:val="003268AA"/>
    <w:rsid w:val="00335D9C"/>
    <w:rsid w:val="00351FEC"/>
    <w:rsid w:val="00353508"/>
    <w:rsid w:val="003870CA"/>
    <w:rsid w:val="003A7C36"/>
    <w:rsid w:val="003B77C7"/>
    <w:rsid w:val="003C092B"/>
    <w:rsid w:val="003D7046"/>
    <w:rsid w:val="003F5DE8"/>
    <w:rsid w:val="00400FCA"/>
    <w:rsid w:val="004058B7"/>
    <w:rsid w:val="004171CB"/>
    <w:rsid w:val="0042284F"/>
    <w:rsid w:val="00422FC1"/>
    <w:rsid w:val="0042570E"/>
    <w:rsid w:val="00430EA4"/>
    <w:rsid w:val="00431BA7"/>
    <w:rsid w:val="00435C6C"/>
    <w:rsid w:val="00437CE5"/>
    <w:rsid w:val="004425F4"/>
    <w:rsid w:val="00442E9B"/>
    <w:rsid w:val="0046024B"/>
    <w:rsid w:val="00462147"/>
    <w:rsid w:val="00467EE0"/>
    <w:rsid w:val="00480FA8"/>
    <w:rsid w:val="00496760"/>
    <w:rsid w:val="004A40F7"/>
    <w:rsid w:val="004A4284"/>
    <w:rsid w:val="004A488A"/>
    <w:rsid w:val="004A4DFE"/>
    <w:rsid w:val="004C2235"/>
    <w:rsid w:val="004D0650"/>
    <w:rsid w:val="004D21E3"/>
    <w:rsid w:val="004D63C3"/>
    <w:rsid w:val="004D7791"/>
    <w:rsid w:val="004E128B"/>
    <w:rsid w:val="0050000F"/>
    <w:rsid w:val="0050032E"/>
    <w:rsid w:val="00504E24"/>
    <w:rsid w:val="005063EA"/>
    <w:rsid w:val="00522E49"/>
    <w:rsid w:val="0052333C"/>
    <w:rsid w:val="00534540"/>
    <w:rsid w:val="005345D7"/>
    <w:rsid w:val="00541296"/>
    <w:rsid w:val="00573C4F"/>
    <w:rsid w:val="00574EEB"/>
    <w:rsid w:val="005760E0"/>
    <w:rsid w:val="00581F6B"/>
    <w:rsid w:val="005822BC"/>
    <w:rsid w:val="005A2264"/>
    <w:rsid w:val="005A4608"/>
    <w:rsid w:val="005A5FF9"/>
    <w:rsid w:val="005B31B4"/>
    <w:rsid w:val="005B4FB6"/>
    <w:rsid w:val="005C0596"/>
    <w:rsid w:val="005C2C52"/>
    <w:rsid w:val="005C4D28"/>
    <w:rsid w:val="005C5FC9"/>
    <w:rsid w:val="005C784F"/>
    <w:rsid w:val="005D5D6D"/>
    <w:rsid w:val="005E7D7F"/>
    <w:rsid w:val="005F0DCF"/>
    <w:rsid w:val="005F25C4"/>
    <w:rsid w:val="005F34DE"/>
    <w:rsid w:val="00601FD4"/>
    <w:rsid w:val="0060329E"/>
    <w:rsid w:val="00604129"/>
    <w:rsid w:val="0061292A"/>
    <w:rsid w:val="00613CAF"/>
    <w:rsid w:val="00616DD0"/>
    <w:rsid w:val="006170F2"/>
    <w:rsid w:val="00625554"/>
    <w:rsid w:val="0063001F"/>
    <w:rsid w:val="00640832"/>
    <w:rsid w:val="00650C3F"/>
    <w:rsid w:val="006618E4"/>
    <w:rsid w:val="00675EB5"/>
    <w:rsid w:val="006875DF"/>
    <w:rsid w:val="00691798"/>
    <w:rsid w:val="006A488B"/>
    <w:rsid w:val="006A5BB4"/>
    <w:rsid w:val="006B0A2A"/>
    <w:rsid w:val="006B28BB"/>
    <w:rsid w:val="006C1C4F"/>
    <w:rsid w:val="006D051B"/>
    <w:rsid w:val="006F0C73"/>
    <w:rsid w:val="00734961"/>
    <w:rsid w:val="007404FE"/>
    <w:rsid w:val="00741700"/>
    <w:rsid w:val="007453EE"/>
    <w:rsid w:val="007653BD"/>
    <w:rsid w:val="00777DAC"/>
    <w:rsid w:val="00780D56"/>
    <w:rsid w:val="00785815"/>
    <w:rsid w:val="00786CF5"/>
    <w:rsid w:val="00794DB5"/>
    <w:rsid w:val="007A3C27"/>
    <w:rsid w:val="007A59B2"/>
    <w:rsid w:val="007B00A7"/>
    <w:rsid w:val="007B1F79"/>
    <w:rsid w:val="007B5A21"/>
    <w:rsid w:val="007D09B0"/>
    <w:rsid w:val="007D6194"/>
    <w:rsid w:val="007D72DD"/>
    <w:rsid w:val="007F5A98"/>
    <w:rsid w:val="00803BEC"/>
    <w:rsid w:val="00806D1E"/>
    <w:rsid w:val="00806F6B"/>
    <w:rsid w:val="00812AC4"/>
    <w:rsid w:val="00814384"/>
    <w:rsid w:val="00814DC5"/>
    <w:rsid w:val="00817146"/>
    <w:rsid w:val="008228FD"/>
    <w:rsid w:val="00825237"/>
    <w:rsid w:val="008262A9"/>
    <w:rsid w:val="00826646"/>
    <w:rsid w:val="008272D4"/>
    <w:rsid w:val="008403EE"/>
    <w:rsid w:val="00841D1A"/>
    <w:rsid w:val="00844B2D"/>
    <w:rsid w:val="008533ED"/>
    <w:rsid w:val="008544A6"/>
    <w:rsid w:val="0085638A"/>
    <w:rsid w:val="00873233"/>
    <w:rsid w:val="00882E98"/>
    <w:rsid w:val="00882FB4"/>
    <w:rsid w:val="00893D07"/>
    <w:rsid w:val="0089526D"/>
    <w:rsid w:val="00895AAE"/>
    <w:rsid w:val="00895DF1"/>
    <w:rsid w:val="008B3623"/>
    <w:rsid w:val="008B7DD5"/>
    <w:rsid w:val="008C43F8"/>
    <w:rsid w:val="008D4AE0"/>
    <w:rsid w:val="008D67C0"/>
    <w:rsid w:val="008F1245"/>
    <w:rsid w:val="008F6EC4"/>
    <w:rsid w:val="0091519A"/>
    <w:rsid w:val="00915DE6"/>
    <w:rsid w:val="00927172"/>
    <w:rsid w:val="009456DC"/>
    <w:rsid w:val="00945AE8"/>
    <w:rsid w:val="009474D1"/>
    <w:rsid w:val="0095364C"/>
    <w:rsid w:val="009549C9"/>
    <w:rsid w:val="00967671"/>
    <w:rsid w:val="00994D7F"/>
    <w:rsid w:val="009A1CDD"/>
    <w:rsid w:val="009A37A2"/>
    <w:rsid w:val="009B4632"/>
    <w:rsid w:val="009B5DC2"/>
    <w:rsid w:val="009C1562"/>
    <w:rsid w:val="009C29AE"/>
    <w:rsid w:val="009D106C"/>
    <w:rsid w:val="009D7105"/>
    <w:rsid w:val="009F0193"/>
    <w:rsid w:val="00A021A2"/>
    <w:rsid w:val="00A177E1"/>
    <w:rsid w:val="00A1787B"/>
    <w:rsid w:val="00A20367"/>
    <w:rsid w:val="00A2505F"/>
    <w:rsid w:val="00A33082"/>
    <w:rsid w:val="00A36DBE"/>
    <w:rsid w:val="00A512B5"/>
    <w:rsid w:val="00A62D43"/>
    <w:rsid w:val="00A703FB"/>
    <w:rsid w:val="00A722D1"/>
    <w:rsid w:val="00A801C8"/>
    <w:rsid w:val="00A86893"/>
    <w:rsid w:val="00A86F9D"/>
    <w:rsid w:val="00A90D32"/>
    <w:rsid w:val="00A92C56"/>
    <w:rsid w:val="00A94155"/>
    <w:rsid w:val="00A943B5"/>
    <w:rsid w:val="00A94A39"/>
    <w:rsid w:val="00AA1C8A"/>
    <w:rsid w:val="00AA4859"/>
    <w:rsid w:val="00AA6706"/>
    <w:rsid w:val="00AB3EF7"/>
    <w:rsid w:val="00AB400B"/>
    <w:rsid w:val="00AB7979"/>
    <w:rsid w:val="00AD21D4"/>
    <w:rsid w:val="00AE44AC"/>
    <w:rsid w:val="00AF59EA"/>
    <w:rsid w:val="00AF73F2"/>
    <w:rsid w:val="00B0542C"/>
    <w:rsid w:val="00B05B75"/>
    <w:rsid w:val="00B112EB"/>
    <w:rsid w:val="00B13378"/>
    <w:rsid w:val="00B13F25"/>
    <w:rsid w:val="00B20D66"/>
    <w:rsid w:val="00B2113F"/>
    <w:rsid w:val="00B21D1B"/>
    <w:rsid w:val="00B35C57"/>
    <w:rsid w:val="00B35D3C"/>
    <w:rsid w:val="00B42436"/>
    <w:rsid w:val="00B47911"/>
    <w:rsid w:val="00B508FB"/>
    <w:rsid w:val="00B53AB5"/>
    <w:rsid w:val="00B54E6B"/>
    <w:rsid w:val="00B60141"/>
    <w:rsid w:val="00B73D26"/>
    <w:rsid w:val="00B746CF"/>
    <w:rsid w:val="00B74DC3"/>
    <w:rsid w:val="00B86944"/>
    <w:rsid w:val="00B90D26"/>
    <w:rsid w:val="00BC15E6"/>
    <w:rsid w:val="00BC7468"/>
    <w:rsid w:val="00BC74FA"/>
    <w:rsid w:val="00BE7D7C"/>
    <w:rsid w:val="00BF5B4F"/>
    <w:rsid w:val="00BF67B0"/>
    <w:rsid w:val="00C01DD0"/>
    <w:rsid w:val="00C057B8"/>
    <w:rsid w:val="00C07944"/>
    <w:rsid w:val="00C1231A"/>
    <w:rsid w:val="00C20B86"/>
    <w:rsid w:val="00C24AFB"/>
    <w:rsid w:val="00C25903"/>
    <w:rsid w:val="00C26A2E"/>
    <w:rsid w:val="00C3106E"/>
    <w:rsid w:val="00C337F3"/>
    <w:rsid w:val="00C33D2A"/>
    <w:rsid w:val="00C37D26"/>
    <w:rsid w:val="00C42A6A"/>
    <w:rsid w:val="00C44AEC"/>
    <w:rsid w:val="00C45322"/>
    <w:rsid w:val="00C45D16"/>
    <w:rsid w:val="00C5276E"/>
    <w:rsid w:val="00C64050"/>
    <w:rsid w:val="00C70740"/>
    <w:rsid w:val="00C71D00"/>
    <w:rsid w:val="00C80B9C"/>
    <w:rsid w:val="00C8454C"/>
    <w:rsid w:val="00C908E9"/>
    <w:rsid w:val="00C90C83"/>
    <w:rsid w:val="00CA41A5"/>
    <w:rsid w:val="00CA64E6"/>
    <w:rsid w:val="00CA6871"/>
    <w:rsid w:val="00CB0E0A"/>
    <w:rsid w:val="00CB35AC"/>
    <w:rsid w:val="00CF21A2"/>
    <w:rsid w:val="00CF30DD"/>
    <w:rsid w:val="00D052CE"/>
    <w:rsid w:val="00D17923"/>
    <w:rsid w:val="00D17C05"/>
    <w:rsid w:val="00D20625"/>
    <w:rsid w:val="00D21916"/>
    <w:rsid w:val="00D35D5B"/>
    <w:rsid w:val="00D3796C"/>
    <w:rsid w:val="00D47ADE"/>
    <w:rsid w:val="00D57F78"/>
    <w:rsid w:val="00D62F42"/>
    <w:rsid w:val="00D64368"/>
    <w:rsid w:val="00D76087"/>
    <w:rsid w:val="00D80A44"/>
    <w:rsid w:val="00D80B56"/>
    <w:rsid w:val="00D8501D"/>
    <w:rsid w:val="00D914C2"/>
    <w:rsid w:val="00D975CE"/>
    <w:rsid w:val="00DA283C"/>
    <w:rsid w:val="00DA49AA"/>
    <w:rsid w:val="00DB4F23"/>
    <w:rsid w:val="00DD14B2"/>
    <w:rsid w:val="00DD4721"/>
    <w:rsid w:val="00DD5BE9"/>
    <w:rsid w:val="00DE136F"/>
    <w:rsid w:val="00DE1F46"/>
    <w:rsid w:val="00DE6B87"/>
    <w:rsid w:val="00E05809"/>
    <w:rsid w:val="00E06454"/>
    <w:rsid w:val="00E07645"/>
    <w:rsid w:val="00E114AF"/>
    <w:rsid w:val="00E211B4"/>
    <w:rsid w:val="00E22F5B"/>
    <w:rsid w:val="00E24B3F"/>
    <w:rsid w:val="00E470B2"/>
    <w:rsid w:val="00E474FF"/>
    <w:rsid w:val="00E551BE"/>
    <w:rsid w:val="00E60525"/>
    <w:rsid w:val="00E666EB"/>
    <w:rsid w:val="00E66F51"/>
    <w:rsid w:val="00E76662"/>
    <w:rsid w:val="00E90577"/>
    <w:rsid w:val="00E91F54"/>
    <w:rsid w:val="00EA0EEF"/>
    <w:rsid w:val="00EA32F7"/>
    <w:rsid w:val="00EA5A11"/>
    <w:rsid w:val="00EA747D"/>
    <w:rsid w:val="00EA7847"/>
    <w:rsid w:val="00EB2C5D"/>
    <w:rsid w:val="00EB7293"/>
    <w:rsid w:val="00EC00D1"/>
    <w:rsid w:val="00ED5AC1"/>
    <w:rsid w:val="00EF22AE"/>
    <w:rsid w:val="00EF556C"/>
    <w:rsid w:val="00EF681A"/>
    <w:rsid w:val="00F0305B"/>
    <w:rsid w:val="00F10ADD"/>
    <w:rsid w:val="00F17B4F"/>
    <w:rsid w:val="00F208A9"/>
    <w:rsid w:val="00F22FE3"/>
    <w:rsid w:val="00F24DEF"/>
    <w:rsid w:val="00F24EC7"/>
    <w:rsid w:val="00F3076E"/>
    <w:rsid w:val="00F3179C"/>
    <w:rsid w:val="00F36C28"/>
    <w:rsid w:val="00F43195"/>
    <w:rsid w:val="00F43BB3"/>
    <w:rsid w:val="00F44A0F"/>
    <w:rsid w:val="00F50FDC"/>
    <w:rsid w:val="00F5209E"/>
    <w:rsid w:val="00F52DD8"/>
    <w:rsid w:val="00F545EE"/>
    <w:rsid w:val="00F65F61"/>
    <w:rsid w:val="00F67869"/>
    <w:rsid w:val="00F8151F"/>
    <w:rsid w:val="00F824AC"/>
    <w:rsid w:val="00F859A1"/>
    <w:rsid w:val="00FC1A6E"/>
    <w:rsid w:val="00FD6047"/>
    <w:rsid w:val="00FE52B2"/>
    <w:rsid w:val="00FF169E"/>
    <w:rsid w:val="00FF1DB8"/>
    <w:rsid w:val="00FF2094"/>
    <w:rsid w:val="00FF399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B2"/>
    <w:rPr>
      <w:sz w:val="24"/>
      <w:szCs w:val="24"/>
    </w:rPr>
  </w:style>
  <w:style w:type="paragraph" w:styleId="Balk1">
    <w:name w:val="heading 1"/>
    <w:basedOn w:val="Normal"/>
    <w:next w:val="Normal"/>
    <w:qFormat/>
    <w:rsid w:val="00DD14B2"/>
    <w:pPr>
      <w:keepNext/>
      <w:jc w:val="center"/>
      <w:outlineLvl w:val="0"/>
    </w:pPr>
    <w:rPr>
      <w:szCs w:val="20"/>
    </w:rPr>
  </w:style>
  <w:style w:type="paragraph" w:styleId="Balk4">
    <w:name w:val="heading 4"/>
    <w:basedOn w:val="Normal"/>
    <w:next w:val="Normal"/>
    <w:link w:val="Balk4Char"/>
    <w:qFormat/>
    <w:rsid w:val="00DD14B2"/>
    <w:pPr>
      <w:keepNext/>
      <w:jc w:val="center"/>
      <w:outlineLvl w:val="3"/>
    </w:pPr>
    <w:rPr>
      <w:color w:val="0000FF"/>
      <w:szCs w:val="20"/>
    </w:rPr>
  </w:style>
  <w:style w:type="paragraph" w:styleId="Balk5">
    <w:name w:val="heading 5"/>
    <w:basedOn w:val="Normal"/>
    <w:next w:val="Normal"/>
    <w:qFormat/>
    <w:rsid w:val="00DD14B2"/>
    <w:pPr>
      <w:keepNext/>
      <w:ind w:left="6372"/>
      <w:jc w:val="center"/>
      <w:outlineLvl w:val="4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F73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30EA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30EA4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616DD0"/>
    <w:rPr>
      <w:rFonts w:ascii="Calibri" w:hAnsi="Calibri" w:cs="Calibri"/>
      <w:sz w:val="22"/>
      <w:szCs w:val="22"/>
    </w:rPr>
  </w:style>
  <w:style w:type="paragraph" w:customStyle="1" w:styleId="paraf">
    <w:name w:val="paraf"/>
    <w:basedOn w:val="Normal"/>
    <w:rsid w:val="003C092B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basedOn w:val="VarsaylanParagrafYazTipi"/>
    <w:uiPriority w:val="22"/>
    <w:qFormat/>
    <w:rsid w:val="003C092B"/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rsid w:val="007D09B0"/>
    <w:rPr>
      <w:sz w:val="24"/>
      <w:szCs w:val="24"/>
    </w:rPr>
  </w:style>
  <w:style w:type="table" w:styleId="TabloKlavuzu">
    <w:name w:val="Table Grid"/>
    <w:basedOn w:val="NormalTablo"/>
    <w:uiPriority w:val="59"/>
    <w:rsid w:val="007D09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rsid w:val="0085638A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B3D31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rsid w:val="00826646"/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Bağcılar İlçe Milli Eğitim Müdürlüğü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Zeki Palu</dc:creator>
  <cp:lastModifiedBy>tınmaz</cp:lastModifiedBy>
  <cp:revision>2</cp:revision>
  <cp:lastPrinted>2018-02-05T06:05:00Z</cp:lastPrinted>
  <dcterms:created xsi:type="dcterms:W3CDTF">2019-09-10T07:34:00Z</dcterms:created>
  <dcterms:modified xsi:type="dcterms:W3CDTF">2019-09-10T07:34:00Z</dcterms:modified>
</cp:coreProperties>
</file>